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F404E" w14:textId="2729D908" w:rsidR="00B4730B" w:rsidRDefault="000A7816" w:rsidP="00923823">
      <w:r>
        <w:rPr>
          <w:noProof/>
        </w:rPr>
        <w:drawing>
          <wp:inline distT="0" distB="0" distL="0" distR="0" wp14:anchorId="0B77C9FF" wp14:editId="0D8CF70F">
            <wp:extent cx="2987605" cy="665480"/>
            <wp:effectExtent l="0" t="0" r="38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Banne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5"/>
                    <a:stretch/>
                  </pic:blipFill>
                  <pic:spPr bwMode="auto">
                    <a:xfrm>
                      <a:off x="0" y="0"/>
                      <a:ext cx="3038648" cy="6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4B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F405B" wp14:editId="7019A551">
                <wp:simplePos x="0" y="0"/>
                <wp:positionH relativeFrom="column">
                  <wp:posOffset>3800475</wp:posOffset>
                </wp:positionH>
                <wp:positionV relativeFrom="paragraph">
                  <wp:posOffset>173355</wp:posOffset>
                </wp:positionV>
                <wp:extent cx="3267075" cy="16764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75" w14:textId="7239DE28" w:rsidR="00CC34BA" w:rsidRDefault="00CB1B6A" w:rsidP="00537A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C9E97" wp14:editId="342B617E">
                                  <wp:extent cx="1578610" cy="1184275"/>
                                  <wp:effectExtent l="6667" t="0" r="9208" b="9207"/>
                                  <wp:docPr id="12" name="Picture 12" descr="A picture containing building, outdoor, old, st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picture containing building, outdoor, old, st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78610" cy="1184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F405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99.25pt;margin-top:13.65pt;width:257.25pt;height:13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" fillcolor="white [3201]" strokecolor="#7f7f7f [1612]" strokeweight=".5pt">
                <v:textbox>
                  <w:txbxContent>
                    <w:p w14:paraId="0F5F4075" w14:textId="7239DE28" w:rsidR="00CC34BA" w:rsidRDefault="00CB1B6A" w:rsidP="00537A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0C9E97" wp14:editId="342B617E">
                            <wp:extent cx="1578610" cy="1184275"/>
                            <wp:effectExtent l="6667" t="0" r="9208" b="9207"/>
                            <wp:docPr id="12" name="Picture 12" descr="A picture containing building, outdoor, old, st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picture containing building, outdoor, old, ston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578610" cy="1184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C2BCD4" w14:textId="5382E6A2" w:rsidR="000A7816" w:rsidRPr="000A7816" w:rsidRDefault="000A7816" w:rsidP="000A7816">
      <w:pPr>
        <w:ind w:left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Donald Prell Realty &amp; Auction LLC.</w:t>
      </w:r>
    </w:p>
    <w:p w14:paraId="50D2E9A8" w14:textId="77777777" w:rsidR="000A7816" w:rsidRPr="000A7816" w:rsidRDefault="000A7816" w:rsidP="000A7816">
      <w:pPr>
        <w:spacing w:line="259" w:lineRule="auto"/>
        <w:ind w:left="720" w:firstLine="720"/>
        <w:rPr>
          <w:rFonts w:ascii="Impact" w:hAnsi="Impact"/>
          <w:noProof/>
        </w:rPr>
      </w:pPr>
      <w:r w:rsidRPr="000A7816">
        <w:rPr>
          <w:rFonts w:ascii="Impact" w:hAnsi="Impact"/>
          <w:noProof/>
        </w:rPr>
        <w:t>706 Broadway</w:t>
      </w:r>
    </w:p>
    <w:p w14:paraId="465AA74D" w14:textId="309AD37A" w:rsidR="000A7816" w:rsidRPr="000A7816" w:rsidRDefault="000A7816" w:rsidP="000A7816">
      <w:pPr>
        <w:spacing w:line="259" w:lineRule="auto"/>
        <w:ind w:left="720"/>
        <w:rPr>
          <w:rFonts w:ascii="Impact" w:hAnsi="Impact"/>
          <w:noProof/>
        </w:rPr>
      </w:pPr>
      <w:r>
        <w:rPr>
          <w:rFonts w:ascii="Impact" w:hAnsi="Impact"/>
          <w:noProof/>
        </w:rPr>
        <w:t xml:space="preserve">             </w:t>
      </w:r>
      <w:r w:rsidRPr="000A7816">
        <w:rPr>
          <w:rFonts w:ascii="Impact" w:hAnsi="Impact"/>
          <w:noProof/>
        </w:rPr>
        <w:t>Marysville KS 66508</w:t>
      </w:r>
    </w:p>
    <w:p w14:paraId="37212C86" w14:textId="77777777" w:rsidR="000A7816" w:rsidRDefault="000A7816" w:rsidP="000A7816">
      <w:pPr>
        <w:rPr>
          <w:sz w:val="32"/>
          <w:szCs w:val="32"/>
        </w:rPr>
      </w:pPr>
    </w:p>
    <w:p w14:paraId="0F5F4050" w14:textId="468FCD35" w:rsidR="00CC34BA" w:rsidRPr="006055B5" w:rsidRDefault="00CC34BA" w:rsidP="000A7816">
      <w:pPr>
        <w:rPr>
          <w:color w:val="FF0000"/>
          <w:sz w:val="32"/>
          <w:szCs w:val="32"/>
          <w:u w:val="single"/>
        </w:rPr>
      </w:pPr>
      <w:r>
        <w:rPr>
          <w:sz w:val="32"/>
          <w:szCs w:val="32"/>
        </w:rPr>
        <w:t>Address</w:t>
      </w:r>
      <w:r w:rsidR="000A7816">
        <w:rPr>
          <w:sz w:val="32"/>
          <w:szCs w:val="32"/>
        </w:rPr>
        <w:t>_</w:t>
      </w:r>
      <w:r w:rsidR="00440E8A">
        <w:rPr>
          <w:sz w:val="32"/>
          <w:szCs w:val="32"/>
        </w:rPr>
        <w:t>1204 Laramie Marysville KS</w:t>
      </w:r>
      <w:r w:rsidR="000A7816">
        <w:rPr>
          <w:sz w:val="32"/>
          <w:szCs w:val="32"/>
        </w:rPr>
        <w:t>________</w:t>
      </w:r>
    </w:p>
    <w:p w14:paraId="0F5F4051" w14:textId="77777777" w:rsidR="0070051F" w:rsidRPr="006055B5" w:rsidRDefault="0070051F" w:rsidP="00923823">
      <w:pPr>
        <w:rPr>
          <w:color w:val="FF0000"/>
          <w:sz w:val="32"/>
          <w:szCs w:val="32"/>
          <w:u w:val="single"/>
        </w:rPr>
      </w:pPr>
    </w:p>
    <w:p w14:paraId="0F5F4056" w14:textId="69F9423F" w:rsidR="0077688F" w:rsidRDefault="001F4AA0" w:rsidP="0092382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5F405D" wp14:editId="0F5F405E">
                <wp:simplePos x="0" y="0"/>
                <wp:positionH relativeFrom="column">
                  <wp:posOffset>3838575</wp:posOffset>
                </wp:positionH>
                <wp:positionV relativeFrom="paragraph">
                  <wp:posOffset>19050</wp:posOffset>
                </wp:positionV>
                <wp:extent cx="3200400" cy="12954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8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900"/>
                            </w:tblGrid>
                            <w:tr w:rsidR="0077688F" w:rsidRPr="0077688F" w14:paraId="0F5F4078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6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Bedrooms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7" w14:textId="1A6F6C71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440E8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7688F" w:rsidRPr="0077688F" w14:paraId="0F5F407B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9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# of Bathrooms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A" w14:textId="3F9FE0B3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440E8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7688F" w:rsidRPr="0077688F" w14:paraId="0F5F407E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C" w14:textId="77777777" w:rsidR="0077688F" w:rsidRPr="0077688F" w:rsidRDefault="004F0F45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Square</w:t>
                                  </w:r>
                                  <w:r w:rsidR="0077688F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Footage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D" w14:textId="7DD11198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FE42A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1848</w:t>
                                  </w:r>
                                </w:p>
                              </w:tc>
                            </w:tr>
                            <w:tr w:rsidR="0077688F" w:rsidRPr="0077688F" w14:paraId="0F5F4081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7F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Year Built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0" w14:textId="61B1C035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FE42A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1935</w:t>
                                  </w:r>
                                </w:p>
                              </w:tc>
                            </w:tr>
                            <w:tr w:rsidR="0077688F" w:rsidRPr="0077688F" w14:paraId="0F5F4084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2" w14:textId="77777777" w:rsidR="0077688F" w:rsidRPr="0077688F" w:rsidRDefault="0077688F" w:rsidP="0077688F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Property Tax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3" w14:textId="6784448A" w:rsidR="0077688F" w:rsidRPr="0077688F" w:rsidRDefault="003A0035" w:rsidP="0077688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1170.00</w:t>
                                  </w:r>
                                </w:p>
                              </w:tc>
                            </w:tr>
                            <w:tr w:rsidR="0077688F" w:rsidRPr="0077688F" w14:paraId="0F5F4087" w14:textId="77777777" w:rsidTr="0077688F">
                              <w:trPr>
                                <w:trHeight w:val="30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5" w14:textId="77777777" w:rsidR="0077688F" w:rsidRPr="0077688F" w:rsidRDefault="0077688F" w:rsidP="00CC34BA">
                                  <w:pPr>
                                    <w:jc w:val="right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Co.</w:t>
                                  </w:r>
                                  <w:r w:rsidR="00B0342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Tax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F0F45"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Appraisal</w:t>
                                  </w: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$</w:t>
                                  </w:r>
                                </w:p>
                              </w:tc>
                              <w:tc>
                                <w:tcPr>
                                  <w:tcW w:w="2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6" w14:textId="65ABE707" w:rsidR="0077688F" w:rsidRPr="0077688F" w:rsidRDefault="0077688F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77688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3A003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60,000</w:t>
                                  </w:r>
                                </w:p>
                              </w:tc>
                            </w:tr>
                          </w:tbl>
                          <w:p w14:paraId="0F5F4088" w14:textId="77777777" w:rsidR="0077688F" w:rsidRDefault="00776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D" id="Text Box 14" o:spid="_x0000_s1027" type="#_x0000_t202" style="position:absolute;margin-left:302.25pt;margin-top:1.5pt;width:252pt;height:10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cLAiwIAAJQ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4820" w:type="dxa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900"/>
                      </w:tblGrid>
                      <w:tr w:rsidR="0077688F" w:rsidRPr="0077688F" w14:paraId="0F5F4078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6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Bedrooms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7" w14:textId="1A6F6C71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440E8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4</w:t>
                            </w:r>
                          </w:p>
                        </w:tc>
                      </w:tr>
                      <w:tr w:rsidR="0077688F" w:rsidRPr="0077688F" w14:paraId="0F5F407B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9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# of Bathrooms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A" w14:textId="3F9FE0B3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440E8A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77688F" w:rsidRPr="0077688F" w14:paraId="0F5F407E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C" w14:textId="77777777" w:rsidR="0077688F" w:rsidRPr="0077688F" w:rsidRDefault="004F0F45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Square</w:t>
                            </w:r>
                            <w:r w:rsidR="0077688F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Footage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D" w14:textId="7DD11198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FE42AE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1848</w:t>
                            </w:r>
                          </w:p>
                        </w:tc>
                      </w:tr>
                      <w:tr w:rsidR="0077688F" w:rsidRPr="0077688F" w14:paraId="0F5F4081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7F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Year Built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0" w14:textId="61B1C035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FE42AE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1935</w:t>
                            </w:r>
                          </w:p>
                        </w:tc>
                      </w:tr>
                      <w:tr w:rsidR="0077688F" w:rsidRPr="0077688F" w14:paraId="0F5F4084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2" w14:textId="77777777" w:rsidR="0077688F" w:rsidRPr="0077688F" w:rsidRDefault="0077688F" w:rsidP="0077688F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Property Tax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3" w14:textId="6784448A" w:rsidR="0077688F" w:rsidRPr="0077688F" w:rsidRDefault="003A0035" w:rsidP="0077688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1170.00</w:t>
                            </w:r>
                          </w:p>
                        </w:tc>
                      </w:tr>
                      <w:tr w:rsidR="0077688F" w:rsidRPr="0077688F" w14:paraId="0F5F4087" w14:textId="77777777" w:rsidTr="0077688F">
                        <w:trPr>
                          <w:trHeight w:val="300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5" w14:textId="77777777" w:rsidR="0077688F" w:rsidRPr="0077688F" w:rsidRDefault="0077688F" w:rsidP="00CC34BA">
                            <w:pPr>
                              <w:jc w:val="right"/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Co.</w:t>
                            </w:r>
                            <w:r w:rsidR="00B03424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Tax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F0F45"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Appraisal</w:t>
                            </w: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$</w:t>
                            </w:r>
                          </w:p>
                        </w:tc>
                        <w:tc>
                          <w:tcPr>
                            <w:tcW w:w="2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6" w14:textId="65ABE707" w:rsidR="0077688F" w:rsidRPr="0077688F" w:rsidRDefault="0077688F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77688F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3A003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60,000</w:t>
                            </w:r>
                          </w:p>
                        </w:tc>
                      </w:tr>
                    </w:tbl>
                    <w:p w14:paraId="0F5F4088" w14:textId="77777777" w:rsidR="0077688F" w:rsidRDefault="0077688F"/>
                  </w:txbxContent>
                </v:textbox>
              </v:shape>
            </w:pict>
          </mc:Fallback>
        </mc:AlternateContent>
      </w:r>
      <w:r w:rsidR="0077688F">
        <w:rPr>
          <w:sz w:val="32"/>
          <w:szCs w:val="32"/>
        </w:rPr>
        <w:t xml:space="preserve">Asking </w:t>
      </w:r>
      <w:r w:rsidR="00CC34BA">
        <w:rPr>
          <w:sz w:val="32"/>
          <w:szCs w:val="32"/>
        </w:rPr>
        <w:t>Price: $</w:t>
      </w:r>
      <w:r w:rsidR="00CC34BA" w:rsidRPr="006055B5">
        <w:rPr>
          <w:color w:val="FF0000"/>
          <w:sz w:val="32"/>
          <w:szCs w:val="32"/>
          <w:u w:val="single"/>
        </w:rPr>
        <w:t>_</w:t>
      </w:r>
      <w:r w:rsidR="00440E8A">
        <w:rPr>
          <w:color w:val="FF0000"/>
          <w:sz w:val="32"/>
          <w:szCs w:val="32"/>
          <w:u w:val="single"/>
        </w:rPr>
        <w:t>95,000</w:t>
      </w:r>
      <w:r w:rsidR="000A7816">
        <w:rPr>
          <w:color w:val="FF0000"/>
          <w:sz w:val="32"/>
          <w:szCs w:val="32"/>
          <w:u w:val="single"/>
        </w:rPr>
        <w:t>_______</w:t>
      </w:r>
      <w:r w:rsidR="00CC34BA" w:rsidRPr="006055B5">
        <w:rPr>
          <w:color w:val="FF0000"/>
          <w:sz w:val="32"/>
          <w:szCs w:val="32"/>
          <w:u w:val="single"/>
        </w:rPr>
        <w:t>_________</w:t>
      </w:r>
    </w:p>
    <w:p w14:paraId="0F5F4057" w14:textId="77777777" w:rsidR="0077688F" w:rsidRDefault="0077688F" w:rsidP="00923823"/>
    <w:p w14:paraId="0F5F4058" w14:textId="402007C0" w:rsidR="00737EF8" w:rsidRPr="00737EF8" w:rsidRDefault="00737EF8" w:rsidP="00923823">
      <w:r>
        <w:t>Type of A/C</w:t>
      </w:r>
      <w:r w:rsidRPr="006055B5">
        <w:rPr>
          <w:color w:val="FF0000"/>
          <w:u w:val="single"/>
        </w:rPr>
        <w:t>__</w:t>
      </w:r>
      <w:r w:rsidR="004261E7">
        <w:rPr>
          <w:color w:val="FF0000"/>
          <w:u w:val="single"/>
        </w:rPr>
        <w:t xml:space="preserve"> </w:t>
      </w:r>
      <w:r w:rsidR="000A7816">
        <w:rPr>
          <w:color w:val="FF0000"/>
          <w:u w:val="single"/>
        </w:rPr>
        <w:t xml:space="preserve">                  </w:t>
      </w:r>
      <w:r w:rsidR="00DC2906">
        <w:rPr>
          <w:color w:val="FF0000"/>
          <w:u w:val="single"/>
        </w:rPr>
        <w:t xml:space="preserve"> </w:t>
      </w:r>
      <w:r w:rsidR="00DD2103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_____________________</w:t>
      </w:r>
    </w:p>
    <w:p w14:paraId="0F5F4059" w14:textId="5D7D5C6A" w:rsidR="00CC34BA" w:rsidRDefault="00737EF8" w:rsidP="00923823">
      <w:r>
        <w:t>Type of Heat</w:t>
      </w:r>
      <w:r w:rsidRPr="006055B5">
        <w:rPr>
          <w:color w:val="FF0000"/>
          <w:u w:val="single"/>
        </w:rPr>
        <w:t>__</w:t>
      </w:r>
      <w:r w:rsidR="00126D0F" w:rsidRPr="006055B5">
        <w:rPr>
          <w:color w:val="FF0000"/>
          <w:u w:val="single"/>
        </w:rPr>
        <w:t xml:space="preserve"> </w:t>
      </w:r>
      <w:r w:rsidRPr="006055B5">
        <w:rPr>
          <w:color w:val="FF0000"/>
          <w:u w:val="single"/>
        </w:rPr>
        <w:t>__</w:t>
      </w:r>
      <w:r w:rsidR="000A7816">
        <w:rPr>
          <w:color w:val="FF0000"/>
          <w:u w:val="single"/>
        </w:rPr>
        <w:t xml:space="preserve">        </w:t>
      </w:r>
      <w:r w:rsidRPr="006055B5">
        <w:rPr>
          <w:color w:val="FF0000"/>
          <w:u w:val="single"/>
        </w:rPr>
        <w:t>_____________________</w:t>
      </w:r>
    </w:p>
    <w:p w14:paraId="0F5F405A" w14:textId="53E7EC2E" w:rsidR="00923823" w:rsidRDefault="00D55943" w:rsidP="0092382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F405F" wp14:editId="0F5F4060">
                <wp:simplePos x="0" y="0"/>
                <wp:positionH relativeFrom="column">
                  <wp:posOffset>3638550</wp:posOffset>
                </wp:positionH>
                <wp:positionV relativeFrom="paragraph">
                  <wp:posOffset>650240</wp:posOffset>
                </wp:positionV>
                <wp:extent cx="1381125" cy="11239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162"/>
                            </w:tblGrid>
                            <w:tr w:rsidR="00C27E88" w:rsidRPr="00C27E88" w14:paraId="0F5F408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Floor Covering</w:t>
                                  </w:r>
                                </w:p>
                              </w:tc>
                            </w:tr>
                            <w:tr w:rsidR="00C27E88" w:rsidRPr="00C27E88" w14:paraId="0F5F408D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8B" w14:textId="60B65651" w:rsidR="00C27E88" w:rsidRPr="00C27E88" w:rsidRDefault="003A003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Carpet</w:t>
                                  </w:r>
                                </w:p>
                              </w:tc>
                            </w:tr>
                            <w:tr w:rsidR="00C27E88" w:rsidRPr="00C27E88" w14:paraId="0F5F409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E" w14:textId="6A23FFB1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8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C27E88" w:rsidRPr="00C27E88" w14:paraId="0F5F409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1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Hardwood</w:t>
                                  </w:r>
                                </w:p>
                              </w:tc>
                            </w:tr>
                            <w:tr w:rsidR="00C27E88" w:rsidRPr="00C27E88" w14:paraId="0F5F409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7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4" w14:textId="4E1A532B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3A003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5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Linoleum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0F5F409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5F" id="Text Box 3" o:spid="_x0000_s1028" type="#_x0000_t202" style="position:absolute;margin-left:286.5pt;margin-top:51.2pt;width:108.75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162"/>
                      </w:tblGrid>
                      <w:tr w:rsidR="00C27E88" w:rsidRPr="00C27E88" w14:paraId="0F5F408A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Floor Covering</w:t>
                            </w:r>
                          </w:p>
                        </w:tc>
                      </w:tr>
                      <w:tr w:rsidR="00C27E88" w:rsidRPr="00C27E88" w14:paraId="0F5F408D" w14:textId="77777777" w:rsidTr="004261E7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8B" w14:textId="60B65651" w:rsidR="00C27E88" w:rsidRPr="00C27E88" w:rsidRDefault="003A003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Carpet</w:t>
                            </w:r>
                          </w:p>
                        </w:tc>
                      </w:tr>
                      <w:tr w:rsidR="00C27E88" w:rsidRPr="00C27E88" w14:paraId="0F5F4090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E" w14:textId="6A23FFB1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8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C27E88" w:rsidRPr="00C27E88" w14:paraId="0F5F4093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1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Hardwood</w:t>
                            </w:r>
                          </w:p>
                        </w:tc>
                      </w:tr>
                      <w:tr w:rsidR="00C27E88" w:rsidRPr="00C27E88" w14:paraId="0F5F4096" w14:textId="77777777" w:rsidTr="00C27E88">
                        <w:trPr>
                          <w:trHeight w:val="300"/>
                        </w:trPr>
                        <w:tc>
                          <w:tcPr>
                            <w:tcW w:w="17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4" w14:textId="4E1A532B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3A003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1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5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Linoleum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0F5F4097" w14:textId="77777777" w:rsidR="00C27E88" w:rsidRDefault="00C27E88"/>
                  </w:txbxContent>
                </v:textbox>
              </v:shape>
            </w:pict>
          </mc:Fallback>
        </mc:AlternateContent>
      </w:r>
      <w:r w:rsidR="004E59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F4061" wp14:editId="0F5F4062">
                <wp:simplePos x="0" y="0"/>
                <wp:positionH relativeFrom="column">
                  <wp:posOffset>5105400</wp:posOffset>
                </wp:positionH>
                <wp:positionV relativeFrom="paragraph">
                  <wp:posOffset>812165</wp:posOffset>
                </wp:positionV>
                <wp:extent cx="1885950" cy="54768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47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F4098" w14:textId="77777777" w:rsidR="001F4AA0" w:rsidRDefault="001F4AA0">
                            <w:r>
                              <w:t>NOTES</w:t>
                            </w:r>
                          </w:p>
                          <w:p w14:paraId="0F5F4099" w14:textId="77777777" w:rsidR="00D55943" w:rsidRDefault="00D55943"/>
                          <w:p w14:paraId="0F5F409A" w14:textId="77777777" w:rsidR="00D55943" w:rsidRDefault="00D55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F4061" id="Text Box 18" o:spid="_x0000_s1029" type="#_x0000_t202" style="position:absolute;margin-left:402pt;margin-top:63.95pt;width:148.5pt;height:431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" fillcolor="white [3201]" strokeweight=".5pt">
                <v:textbox>
                  <w:txbxContent>
                    <w:p w14:paraId="0F5F4098" w14:textId="77777777" w:rsidR="001F4AA0" w:rsidRDefault="001F4AA0">
                      <w:r>
                        <w:t>NOTES</w:t>
                      </w:r>
                    </w:p>
                    <w:p w14:paraId="0F5F4099" w14:textId="77777777" w:rsidR="00D55943" w:rsidRDefault="00D55943"/>
                    <w:p w14:paraId="0F5F409A" w14:textId="77777777" w:rsidR="00D55943" w:rsidRDefault="00D5594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F4063" wp14:editId="0F5F4064">
                <wp:simplePos x="0" y="0"/>
                <wp:positionH relativeFrom="column">
                  <wp:posOffset>3638550</wp:posOffset>
                </wp:positionH>
                <wp:positionV relativeFrom="paragraph">
                  <wp:posOffset>5010150</wp:posOffset>
                </wp:positionV>
                <wp:extent cx="800100" cy="1276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2093"/>
                            </w:tblGrid>
                            <w:tr w:rsidR="00064720" w:rsidRPr="00064720" w14:paraId="0F5F409C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B" w14:textId="77777777" w:rsidR="00064720" w:rsidRPr="00064720" w:rsidRDefault="00064720" w:rsidP="009C01A4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Roof</w:t>
                                  </w:r>
                                  <w:r w:rsidR="00D5594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="004779C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064720" w:rsidRPr="00064720" w14:paraId="0F5F409F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D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9E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064720" w:rsidRPr="00064720" w14:paraId="0F5F40A2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0" w14:textId="0021749D" w:rsidR="00064720" w:rsidRPr="00064720" w:rsidRDefault="003A0035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1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064720" w:rsidRPr="00064720" w14:paraId="0F5F40A5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3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4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Slate</w:t>
                                  </w:r>
                                </w:p>
                              </w:tc>
                            </w:tr>
                            <w:tr w:rsidR="00064720" w:rsidRPr="00064720" w14:paraId="0F5F40A8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6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7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Tile</w:t>
                                  </w:r>
                                </w:p>
                              </w:tc>
                            </w:tr>
                            <w:tr w:rsidR="00064720" w:rsidRPr="00064720" w14:paraId="0F5F40AB" w14:textId="77777777" w:rsidTr="00064720">
                              <w:trPr>
                                <w:trHeight w:val="30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9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A" w14:textId="77777777" w:rsidR="00064720" w:rsidRPr="00064720" w:rsidRDefault="00064720" w:rsidP="0006472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06472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A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3" id="Text Box 10" o:spid="_x0000_s1030" type="#_x0000_t202" style="position:absolute;margin-left:286.5pt;margin-top:394.5pt;width:63pt;height:10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2093"/>
                      </w:tblGrid>
                      <w:tr w:rsidR="00064720" w:rsidRPr="00064720" w14:paraId="0F5F409C" w14:textId="77777777" w:rsidTr="00064720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B" w14:textId="77777777" w:rsidR="00064720" w:rsidRPr="00064720" w:rsidRDefault="00064720" w:rsidP="009C01A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Roof</w:t>
                            </w:r>
                            <w:r w:rsidR="00D5594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="004779C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064720" w:rsidRPr="00064720" w14:paraId="0F5F409F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D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9E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064720" w:rsidRPr="00064720" w14:paraId="0F5F40A2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0" w14:textId="0021749D" w:rsidR="00064720" w:rsidRPr="00064720" w:rsidRDefault="003A0035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1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064720" w:rsidRPr="00064720" w14:paraId="0F5F40A5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3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4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Slate</w:t>
                            </w:r>
                          </w:p>
                        </w:tc>
                      </w:tr>
                      <w:tr w:rsidR="00064720" w:rsidRPr="00064720" w14:paraId="0F5F40A8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6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7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Tile</w:t>
                            </w:r>
                          </w:p>
                        </w:tc>
                      </w:tr>
                      <w:tr w:rsidR="00064720" w:rsidRPr="00064720" w14:paraId="0F5F40AB" w14:textId="77777777" w:rsidTr="00064720">
                        <w:trPr>
                          <w:trHeight w:val="300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9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09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A" w14:textId="77777777" w:rsidR="00064720" w:rsidRPr="00064720" w:rsidRDefault="00064720" w:rsidP="0006472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064720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A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5F4065" wp14:editId="0F5F4066">
                <wp:simplePos x="0" y="0"/>
                <wp:positionH relativeFrom="column">
                  <wp:posOffset>3638550</wp:posOffset>
                </wp:positionH>
                <wp:positionV relativeFrom="paragraph">
                  <wp:posOffset>3067050</wp:posOffset>
                </wp:positionV>
                <wp:extent cx="1466850" cy="188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137"/>
                            </w:tblGrid>
                            <w:tr w:rsidR="00C27E88" w:rsidRPr="00C27E88" w14:paraId="0F5F40A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Exterior</w:t>
                                  </w:r>
                                </w:p>
                              </w:tc>
                            </w:tr>
                            <w:tr w:rsidR="00C27E88" w:rsidRPr="00C27E88" w14:paraId="0F5F40B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A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Brick</w:t>
                                  </w:r>
                                </w:p>
                              </w:tc>
                            </w:tr>
                            <w:tr w:rsidR="00C27E88" w:rsidRPr="00C27E88" w14:paraId="0F5F40B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Concrete</w:t>
                                  </w:r>
                                </w:p>
                              </w:tc>
                            </w:tr>
                            <w:tr w:rsidR="00C27E88" w:rsidRPr="00C27E88" w14:paraId="0F5F40B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Metal</w:t>
                                  </w:r>
                                </w:p>
                              </w:tc>
                            </w:tr>
                            <w:tr w:rsidR="00C27E88" w:rsidRPr="00C27E88" w14:paraId="0F5F40B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Shingle</w:t>
                                  </w:r>
                                </w:p>
                              </w:tc>
                            </w:tr>
                            <w:tr w:rsidR="00C27E88" w:rsidRPr="00C27E88" w14:paraId="0F5F40B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Stucco</w:t>
                                  </w:r>
                                </w:p>
                              </w:tc>
                            </w:tr>
                            <w:tr w:rsidR="00C27E88" w:rsidRPr="00C27E88" w14:paraId="0F5F40C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E" w14:textId="7BA83C62" w:rsidR="00C27E88" w:rsidRPr="00C27E88" w:rsidRDefault="003A0035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B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Vinyl</w:t>
                                  </w:r>
                                  <w:r w:rsidR="00DD210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27E88" w:rsidRPr="00C27E88" w14:paraId="0F5F40C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C27E88" w:rsidRPr="00C27E88" w14:paraId="0F5F40C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4" w14:textId="2792780A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0C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5" id="Text Box 7" o:spid="_x0000_s1031" type="#_x0000_t202" style="position:absolute;margin-left:286.5pt;margin-top:241.5pt;width:115.5pt;height:14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137"/>
                      </w:tblGrid>
                      <w:tr w:rsidR="00C27E88" w:rsidRPr="00C27E88" w14:paraId="0F5F40AE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Exterior</w:t>
                            </w:r>
                          </w:p>
                        </w:tc>
                      </w:tr>
                      <w:tr w:rsidR="00C27E88" w:rsidRPr="00C27E88" w14:paraId="0F5F40B1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A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Brick</w:t>
                            </w:r>
                          </w:p>
                        </w:tc>
                      </w:tr>
                      <w:tr w:rsidR="00C27E88" w:rsidRPr="00C27E88" w14:paraId="0F5F40B4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Concrete</w:t>
                            </w:r>
                          </w:p>
                        </w:tc>
                      </w:tr>
                      <w:tr w:rsidR="00C27E88" w:rsidRPr="00C27E88" w14:paraId="0F5F40B7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Metal</w:t>
                            </w:r>
                          </w:p>
                        </w:tc>
                      </w:tr>
                      <w:tr w:rsidR="00C27E88" w:rsidRPr="00C27E88" w14:paraId="0F5F40BA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Shingle</w:t>
                            </w:r>
                          </w:p>
                        </w:tc>
                      </w:tr>
                      <w:tr w:rsidR="00C27E88" w:rsidRPr="00C27E88" w14:paraId="0F5F40BD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Stucco</w:t>
                            </w:r>
                          </w:p>
                        </w:tc>
                      </w:tr>
                      <w:tr w:rsidR="00C27E88" w:rsidRPr="00C27E88" w14:paraId="0F5F40C0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E" w14:textId="7BA83C62" w:rsidR="00C27E88" w:rsidRPr="00C27E88" w:rsidRDefault="003A0035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B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Vinyl</w:t>
                            </w:r>
                            <w:r w:rsidR="00DD210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 w:rsidR="00C27E88" w:rsidRPr="00C27E88" w14:paraId="0F5F40C3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Wood</w:t>
                            </w:r>
                          </w:p>
                        </w:tc>
                      </w:tr>
                      <w:tr w:rsidR="00C27E88" w:rsidRPr="00C27E88" w14:paraId="0F5F40C6" w14:textId="77777777" w:rsidTr="00C27E88">
                        <w:trPr>
                          <w:trHeight w:val="300"/>
                        </w:trPr>
                        <w:tc>
                          <w:tcPr>
                            <w:tcW w:w="2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4" w14:textId="2792780A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1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0C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5F4067" wp14:editId="0F5F4068">
                <wp:simplePos x="0" y="0"/>
                <wp:positionH relativeFrom="column">
                  <wp:posOffset>3638550</wp:posOffset>
                </wp:positionH>
                <wp:positionV relativeFrom="paragraph">
                  <wp:posOffset>1771650</wp:posOffset>
                </wp:positionV>
                <wp:extent cx="914400" cy="1276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26"/>
                            </w:tblGrid>
                            <w:tr w:rsidR="00C27E88" w:rsidRPr="00C27E88" w14:paraId="0F5F40C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Parking</w:t>
                                  </w:r>
                                </w:p>
                              </w:tc>
                            </w:tr>
                            <w:tr w:rsidR="00C27E88" w:rsidRPr="00C27E88" w14:paraId="0F5F40C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Carport</w:t>
                                  </w:r>
                                </w:p>
                              </w:tc>
                            </w:tr>
                            <w:tr w:rsidR="00C27E88" w:rsidRPr="00C27E88" w14:paraId="0F5F40C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D" w14:textId="02150AF0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C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Attached</w:t>
                                  </w:r>
                                </w:p>
                              </w:tc>
                            </w:tr>
                            <w:tr w:rsidR="00C27E88" w:rsidRPr="00C27E88" w14:paraId="0F5F40D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0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Garage detached</w:t>
                                  </w:r>
                                </w:p>
                              </w:tc>
                            </w:tr>
                            <w:tr w:rsidR="00C27E88" w:rsidRPr="00C27E88" w14:paraId="0F5F40D5" w14:textId="77777777" w:rsidTr="004261E7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F40D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 Street</w:t>
                                  </w:r>
                                </w:p>
                              </w:tc>
                            </w:tr>
                            <w:tr w:rsidR="00C27E88" w:rsidRPr="00C27E88" w14:paraId="0F5F40D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6" w14:textId="62F5681E" w:rsidR="00C27E88" w:rsidRPr="00C27E88" w:rsidRDefault="003A003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On Street</w:t>
                                  </w:r>
                                </w:p>
                              </w:tc>
                            </w:tr>
                          </w:tbl>
                          <w:p w14:paraId="0F5F40D9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7" id="Text Box 9" o:spid="_x0000_s1032" type="#_x0000_t202" style="position:absolute;margin-left:286.5pt;margin-top:139.5pt;width:1in;height:100.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26"/>
                      </w:tblGrid>
                      <w:tr w:rsidR="00C27E88" w:rsidRPr="00C27E88" w14:paraId="0F5F40C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Parking</w:t>
                            </w:r>
                          </w:p>
                        </w:tc>
                      </w:tr>
                      <w:tr w:rsidR="00C27E88" w:rsidRPr="00C27E88" w14:paraId="0F5F40CC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Carport</w:t>
                            </w:r>
                          </w:p>
                        </w:tc>
                      </w:tr>
                      <w:tr w:rsidR="00C27E88" w:rsidRPr="00C27E88" w14:paraId="0F5F40CF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D" w14:textId="02150AF0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C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Attached</w:t>
                            </w:r>
                          </w:p>
                        </w:tc>
                      </w:tr>
                      <w:tr w:rsidR="00C27E88" w:rsidRPr="00C27E88" w14:paraId="0F5F40D2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0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Garage detached</w:t>
                            </w:r>
                          </w:p>
                        </w:tc>
                      </w:tr>
                      <w:tr w:rsidR="00C27E88" w:rsidRPr="00C27E88" w14:paraId="0F5F40D5" w14:textId="77777777" w:rsidTr="004261E7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5F40D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 Street</w:t>
                            </w:r>
                          </w:p>
                        </w:tc>
                      </w:tr>
                      <w:tr w:rsidR="00C27E88" w:rsidRPr="00C27E88" w14:paraId="0F5F40D8" w14:textId="77777777" w:rsidTr="00C27E88">
                        <w:trPr>
                          <w:trHeight w:val="300"/>
                        </w:trPr>
                        <w:tc>
                          <w:tcPr>
                            <w:tcW w:w="11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6" w14:textId="62F5681E" w:rsidR="00C27E88" w:rsidRPr="00C27E88" w:rsidRDefault="003A003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On Street</w:t>
                            </w:r>
                          </w:p>
                        </w:tc>
                      </w:tr>
                    </w:tbl>
                    <w:p w14:paraId="0F5F40D9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F4069" wp14:editId="0F5F406A">
                <wp:simplePos x="0" y="0"/>
                <wp:positionH relativeFrom="column">
                  <wp:posOffset>1724025</wp:posOffset>
                </wp:positionH>
                <wp:positionV relativeFrom="paragraph">
                  <wp:posOffset>342900</wp:posOffset>
                </wp:positionV>
                <wp:extent cx="1819275" cy="20669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52"/>
                            </w:tblGrid>
                            <w:tr w:rsidR="00C27E88" w:rsidRPr="00C27E88" w14:paraId="0F5F40D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Indoor Features</w:t>
                                  </w:r>
                                </w:p>
                              </w:tc>
                            </w:tr>
                            <w:tr w:rsidR="00C27E88" w:rsidRPr="00C27E88" w14:paraId="0F5F40D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C" w14:textId="4D6A107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Attic</w:t>
                                  </w:r>
                                </w:p>
                              </w:tc>
                            </w:tr>
                            <w:tr w:rsidR="00C27E88" w:rsidRPr="00C27E88" w14:paraId="0F5F40E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DF" w14:textId="5B50A0EB" w:rsidR="00C27E88" w:rsidRPr="00C27E88" w:rsidRDefault="003A003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Ceiling Fans</w:t>
                                  </w:r>
                                </w:p>
                              </w:tc>
                            </w:tr>
                            <w:tr w:rsidR="00C27E88" w:rsidRPr="00C27E88" w14:paraId="0F5F40E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2" w14:textId="77777777" w:rsidR="00C27E88" w:rsidRPr="00C27E88" w:rsidRDefault="00C27E88" w:rsidP="00DD210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Double Pane Windows</w:t>
                                  </w:r>
                                </w:p>
                              </w:tc>
                            </w:tr>
                            <w:tr w:rsidR="00C27E88" w:rsidRPr="00C27E88" w14:paraId="0F5F40E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Fireplace</w:t>
                                  </w:r>
                                </w:p>
                              </w:tc>
                            </w:tr>
                            <w:tr w:rsidR="00C27E88" w:rsidRPr="00C27E88" w14:paraId="0F5F40E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Intercom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  <w:tr w:rsidR="00C27E88" w:rsidRPr="00C27E88" w14:paraId="0F5F40E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C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Jetted 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ub</w:t>
                                  </w:r>
                                </w:p>
                              </w:tc>
                            </w:tr>
                            <w:tr w:rsidR="00C27E88" w:rsidRPr="00C27E88" w14:paraId="0F5F40F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E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Security System</w:t>
                                  </w:r>
                                </w:p>
                              </w:tc>
                            </w:tr>
                            <w:tr w:rsidR="00C27E88" w:rsidRPr="00C27E88" w14:paraId="0F5F40F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Skylights</w:t>
                                  </w:r>
                                </w:p>
                              </w:tc>
                            </w:tr>
                            <w:tr w:rsidR="00C27E88" w:rsidRPr="00C27E88" w14:paraId="0F5F40F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Vaulted Ceiling</w:t>
                                  </w:r>
                                </w:p>
                              </w:tc>
                            </w:tr>
                          </w:tbl>
                          <w:p w14:paraId="0F5F40F7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9" id="Text Box 5" o:spid="_x0000_s1033" type="#_x0000_t202" style="position:absolute;margin-left:135.75pt;margin-top:27pt;width:143.2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52"/>
                      </w:tblGrid>
                      <w:tr w:rsidR="00C27E88" w:rsidRPr="00C27E88" w14:paraId="0F5F40DB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Indoor Features</w:t>
                            </w:r>
                          </w:p>
                        </w:tc>
                      </w:tr>
                      <w:tr w:rsidR="00C27E88" w:rsidRPr="00C27E88" w14:paraId="0F5F40DE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C" w14:textId="4D6A107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Attic</w:t>
                            </w:r>
                          </w:p>
                        </w:tc>
                      </w:tr>
                      <w:tr w:rsidR="00C27E88" w:rsidRPr="00C27E88" w14:paraId="0F5F40E1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DF" w14:textId="5B50A0EB" w:rsidR="00C27E88" w:rsidRPr="00C27E88" w:rsidRDefault="003A003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Ceiling Fans</w:t>
                            </w:r>
                          </w:p>
                        </w:tc>
                      </w:tr>
                      <w:tr w:rsidR="00C27E88" w:rsidRPr="00C27E88" w14:paraId="0F5F40E4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2" w14:textId="77777777" w:rsidR="00C27E88" w:rsidRPr="00C27E88" w:rsidRDefault="00C27E88" w:rsidP="00DD210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Double Pane Windows</w:t>
                            </w:r>
                          </w:p>
                        </w:tc>
                      </w:tr>
                      <w:tr w:rsidR="00C27E88" w:rsidRPr="00C27E88" w14:paraId="0F5F40E7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Fireplace</w:t>
                            </w:r>
                          </w:p>
                        </w:tc>
                      </w:tr>
                      <w:tr w:rsidR="00C27E88" w:rsidRPr="00C27E88" w14:paraId="0F5F40EA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Intercom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  <w:tr w:rsidR="00C27E88" w:rsidRPr="00C27E88" w14:paraId="0F5F40ED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C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Jetted 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ub</w:t>
                            </w:r>
                          </w:p>
                        </w:tc>
                      </w:tr>
                      <w:tr w:rsidR="00C27E88" w:rsidRPr="00C27E88" w14:paraId="0F5F40F0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E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Security System</w:t>
                            </w:r>
                          </w:p>
                        </w:tc>
                      </w:tr>
                      <w:tr w:rsidR="00C27E88" w:rsidRPr="00C27E88" w14:paraId="0F5F40F3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Skylights</w:t>
                            </w:r>
                          </w:p>
                        </w:tc>
                      </w:tr>
                      <w:tr w:rsidR="00C27E88" w:rsidRPr="00C27E88" w14:paraId="0F5F40F6" w14:textId="77777777" w:rsidTr="00C27E88">
                        <w:trPr>
                          <w:trHeight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Vaulted Ceiling</w:t>
                            </w:r>
                          </w:p>
                        </w:tc>
                      </w:tr>
                    </w:tbl>
                    <w:p w14:paraId="0F5F40F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F406B" wp14:editId="0F5F406C">
                <wp:simplePos x="0" y="0"/>
                <wp:positionH relativeFrom="column">
                  <wp:posOffset>1724025</wp:posOffset>
                </wp:positionH>
                <wp:positionV relativeFrom="paragraph">
                  <wp:posOffset>2600325</wp:posOffset>
                </wp:positionV>
                <wp:extent cx="1819275" cy="1952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16"/>
                            </w:tblGrid>
                            <w:tr w:rsidR="00C27E88" w:rsidRPr="00C27E88" w14:paraId="0F5F40F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Architectural Style</w:t>
                                  </w:r>
                                </w:p>
                              </w:tc>
                            </w:tr>
                            <w:tr w:rsidR="00C27E88" w:rsidRPr="00C27E88" w14:paraId="0F5F40F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A" w14:textId="24580F69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Bungalow</w:t>
                                  </w:r>
                                </w:p>
                              </w:tc>
                            </w:tr>
                            <w:tr w:rsidR="00C27E88" w:rsidRPr="00C27E88" w14:paraId="0F5F40F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0F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Colonial</w:t>
                                  </w:r>
                                </w:p>
                              </w:tc>
                            </w:tr>
                            <w:tr w:rsidR="00C27E88" w:rsidRPr="00C27E88" w14:paraId="0F5F410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1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Contemporary</w:t>
                                  </w:r>
                                </w:p>
                              </w:tc>
                            </w:tr>
                            <w:tr w:rsidR="00C27E88" w:rsidRPr="00C27E88" w14:paraId="0F5F410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Loft</w:t>
                                  </w:r>
                                </w:p>
                              </w:tc>
                            </w:tr>
                            <w:tr w:rsidR="00C27E88" w:rsidRPr="00C27E88" w14:paraId="0F5F410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Victorian</w:t>
                                  </w:r>
                                </w:p>
                              </w:tc>
                            </w:tr>
                            <w:tr w:rsidR="00C27E88" w:rsidRPr="00C27E88" w14:paraId="0F5F410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9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Ranch</w:t>
                                  </w:r>
                                </w:p>
                              </w:tc>
                            </w:tr>
                            <w:tr w:rsidR="00C27E88" w:rsidRPr="00C27E88" w14:paraId="0F5F410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Split-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C27E88" w:rsidRPr="00C27E88" w14:paraId="0F5F411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0F" w14:textId="3F3A4F55" w:rsidR="00C27E88" w:rsidRPr="00C27E88" w:rsidRDefault="003A003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</w:tbl>
                          <w:p w14:paraId="0F5F4112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B" id="Text Box 6" o:spid="_x0000_s1034" type="#_x0000_t202" style="position:absolute;margin-left:135.75pt;margin-top:204.75pt;width:143.25pt;height:1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9ZjgIAAJIFAAAOAAAAZHJzL2Uyb0RvYy54bWysVMFuGyEQvVfqPyDuzdpu7CS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16"/>
                      </w:tblGrid>
                      <w:tr w:rsidR="00C27E88" w:rsidRPr="00C27E88" w14:paraId="0F5F40F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Architectural Style</w:t>
                            </w:r>
                          </w:p>
                        </w:tc>
                      </w:tr>
                      <w:tr w:rsidR="00C27E88" w:rsidRPr="00C27E88" w14:paraId="0F5F40FC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A" w14:textId="24580F69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Bungalow</w:t>
                            </w:r>
                          </w:p>
                        </w:tc>
                      </w:tr>
                      <w:tr w:rsidR="00C27E88" w:rsidRPr="00C27E88" w14:paraId="0F5F40FF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0F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Colonial</w:t>
                            </w:r>
                          </w:p>
                        </w:tc>
                      </w:tr>
                      <w:tr w:rsidR="00C27E88" w:rsidRPr="00C27E88" w14:paraId="0F5F4102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1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Contemporary</w:t>
                            </w:r>
                          </w:p>
                        </w:tc>
                      </w:tr>
                      <w:tr w:rsidR="00C27E88" w:rsidRPr="00C27E88" w14:paraId="0F5F4105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Loft</w:t>
                            </w:r>
                          </w:p>
                        </w:tc>
                      </w:tr>
                      <w:tr w:rsidR="00C27E88" w:rsidRPr="00C27E88" w14:paraId="0F5F4108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Victorian</w:t>
                            </w:r>
                          </w:p>
                        </w:tc>
                      </w:tr>
                      <w:tr w:rsidR="00C27E88" w:rsidRPr="00C27E88" w14:paraId="0F5F410B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9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Ranch</w:t>
                            </w:r>
                          </w:p>
                        </w:tc>
                      </w:tr>
                      <w:tr w:rsidR="00C27E88" w:rsidRPr="00C27E88" w14:paraId="0F5F410E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Split-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Level</w:t>
                            </w:r>
                          </w:p>
                        </w:tc>
                      </w:tr>
                      <w:tr w:rsidR="00C27E88" w:rsidRPr="00C27E88" w14:paraId="0F5F4111" w14:textId="77777777" w:rsidTr="00C27E88">
                        <w:trPr>
                          <w:trHeight w:val="300"/>
                        </w:trPr>
                        <w:tc>
                          <w:tcPr>
                            <w:tcW w:w="12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0F" w14:textId="3F3A4F55" w:rsidR="00C27E88" w:rsidRPr="00C27E88" w:rsidRDefault="003A003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Other</w:t>
                            </w:r>
                          </w:p>
                        </w:tc>
                      </w:tr>
                    </w:tbl>
                    <w:p w14:paraId="0F5F4112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F406D" wp14:editId="0F5F406E">
                <wp:simplePos x="0" y="0"/>
                <wp:positionH relativeFrom="column">
                  <wp:posOffset>1771015</wp:posOffset>
                </wp:positionH>
                <wp:positionV relativeFrom="paragraph">
                  <wp:posOffset>4718685</wp:posOffset>
                </wp:positionV>
                <wp:extent cx="914400" cy="1524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30"/>
                            </w:tblGrid>
                            <w:tr w:rsidR="00C27E88" w:rsidRPr="00C27E88" w14:paraId="0F5F411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Outdoor Amenities</w:t>
                                  </w:r>
                                </w:p>
                              </w:tc>
                            </w:tr>
                            <w:tr w:rsidR="00C27E88" w:rsidRPr="00C27E88" w14:paraId="0F5F411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5" w14:textId="3B02424D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3A003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6" w14:textId="32007B84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</w:t>
                                  </w:r>
                                  <w:r w:rsidR="00DC29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orch</w:t>
                                  </w:r>
                                </w:p>
                              </w:tc>
                            </w:tr>
                            <w:tr w:rsidR="00C27E88" w:rsidRPr="00C27E88" w14:paraId="0F5F411A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8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Barbecue Area</w:t>
                                  </w:r>
                                </w:p>
                              </w:tc>
                            </w:tr>
                            <w:tr w:rsidR="00C27E88" w:rsidRPr="00C27E88" w14:paraId="0F5F411D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Deck</w:t>
                                  </w:r>
                                </w:p>
                              </w:tc>
                            </w:tr>
                            <w:tr w:rsidR="00C27E88" w:rsidRPr="00C27E88" w14:paraId="0F5F4120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1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Fenced Yard</w:t>
                                  </w:r>
                                </w:p>
                              </w:tc>
                            </w:tr>
                            <w:tr w:rsidR="00C27E88" w:rsidRPr="00C27E88" w14:paraId="0F5F4123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C27E88" w:rsidRPr="00C27E88" w14:paraId="0F5F4126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Sprinkler </w:t>
                                  </w:r>
                                  <w:r w:rsidR="004F4F97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System</w:t>
                                  </w:r>
                                </w:p>
                              </w:tc>
                            </w:tr>
                          </w:tbl>
                          <w:p w14:paraId="0F5F4127" w14:textId="77777777" w:rsidR="00C27E88" w:rsidRDefault="00C27E8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D" id="Text Box 8" o:spid="_x0000_s1035" type="#_x0000_t202" style="position:absolute;margin-left:139.45pt;margin-top:371.55pt;width:1in;height:120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30"/>
                      </w:tblGrid>
                      <w:tr w:rsidR="00C27E88" w:rsidRPr="00C27E88" w14:paraId="0F5F4114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Outdoor Amenities</w:t>
                            </w:r>
                          </w:p>
                        </w:tc>
                      </w:tr>
                      <w:tr w:rsidR="00C27E88" w:rsidRPr="00C27E88" w14:paraId="0F5F4117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5" w14:textId="3B02424D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3A003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6" w14:textId="32007B84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</w:t>
                            </w:r>
                            <w:r w:rsidR="00DC2906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orch</w:t>
                            </w:r>
                          </w:p>
                        </w:tc>
                      </w:tr>
                      <w:tr w:rsidR="00C27E88" w:rsidRPr="00C27E88" w14:paraId="0F5F411A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8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Barbecue Area</w:t>
                            </w:r>
                          </w:p>
                        </w:tc>
                      </w:tr>
                      <w:tr w:rsidR="00C27E88" w:rsidRPr="00C27E88" w14:paraId="0F5F411D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Deck</w:t>
                            </w:r>
                          </w:p>
                        </w:tc>
                      </w:tr>
                      <w:tr w:rsidR="00C27E88" w:rsidRPr="00C27E88" w14:paraId="0F5F4120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1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Fenced Yard</w:t>
                            </w:r>
                          </w:p>
                        </w:tc>
                      </w:tr>
                      <w:tr w:rsidR="00C27E88" w:rsidRPr="00C27E88" w14:paraId="0F5F4123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Pool</w:t>
                            </w:r>
                          </w:p>
                        </w:tc>
                      </w:tr>
                      <w:tr w:rsidR="00C27E88" w:rsidRPr="00C27E88" w14:paraId="0F5F4126" w14:textId="77777777" w:rsidTr="00C27E88">
                        <w:trPr>
                          <w:trHeight w:val="300"/>
                        </w:trPr>
                        <w:tc>
                          <w:tcPr>
                            <w:tcW w:w="11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Sprinkler </w:t>
                            </w:r>
                            <w:r w:rsidR="004F4F97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System</w:t>
                            </w:r>
                          </w:p>
                        </w:tc>
                      </w:tr>
                    </w:tbl>
                    <w:p w14:paraId="0F5F4127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F406F" wp14:editId="0F5F4070">
                <wp:simplePos x="0" y="0"/>
                <wp:positionH relativeFrom="column">
                  <wp:posOffset>-123825</wp:posOffset>
                </wp:positionH>
                <wp:positionV relativeFrom="paragraph">
                  <wp:posOffset>4781550</wp:posOffset>
                </wp:positionV>
                <wp:extent cx="1514475" cy="15049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2225"/>
                            </w:tblGrid>
                            <w:tr w:rsidR="00C27E88" w:rsidRPr="00C27E88" w14:paraId="0F5F4129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8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Basement</w:t>
                                  </w:r>
                                </w:p>
                              </w:tc>
                            </w:tr>
                            <w:tr w:rsidR="00C27E88" w:rsidRPr="00C27E88" w14:paraId="0F5F412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Finished</w:t>
                                  </w:r>
                                </w:p>
                              </w:tc>
                            </w:tr>
                            <w:tr w:rsidR="00C27E88" w:rsidRPr="00C27E88" w14:paraId="0F5F412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D" w14:textId="2905B72A" w:rsidR="00C27E88" w:rsidRPr="00C27E88" w:rsidRDefault="003A0035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2E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Unfinished</w:t>
                                  </w:r>
                                </w:p>
                              </w:tc>
                            </w:tr>
                            <w:tr w:rsidR="00C27E88" w:rsidRPr="00C27E88" w14:paraId="0F5F413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0" w14:textId="7C51404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Partially Finished</w:t>
                                  </w:r>
                                </w:p>
                              </w:tc>
                            </w:tr>
                            <w:tr w:rsidR="00C27E88" w:rsidRPr="00C27E88" w14:paraId="0F5F413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None</w:t>
                                  </w:r>
                                </w:p>
                              </w:tc>
                            </w:tr>
                            <w:tr w:rsidR="00C27E88" w:rsidRPr="00C27E88" w14:paraId="0F5F413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6" w14:textId="77777777" w:rsidR="00C27E88" w:rsidRPr="00C27E88" w:rsidRDefault="00C27E88" w:rsidP="004261E7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Crawl Space</w:t>
                                  </w:r>
                                </w:p>
                              </w:tc>
                            </w:tr>
                            <w:tr w:rsidR="00C27E88" w:rsidRPr="00C27E88" w14:paraId="0F5F413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Strom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</w:t>
                                  </w: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shelter</w:t>
                                  </w:r>
                                </w:p>
                              </w:tc>
                            </w:tr>
                          </w:tbl>
                          <w:p w14:paraId="0F5F413C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6F" id="Text Box 2" o:spid="_x0000_s1036" type="#_x0000_t202" style="position:absolute;margin-left:-9.75pt;margin-top:376.5pt;width:119.25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2225"/>
                      </w:tblGrid>
                      <w:tr w:rsidR="00C27E88" w:rsidRPr="00C27E88" w14:paraId="0F5F4129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8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Basement</w:t>
                            </w:r>
                          </w:p>
                        </w:tc>
                      </w:tr>
                      <w:tr w:rsidR="00C27E88" w:rsidRPr="00C27E88" w14:paraId="0F5F412C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Finished</w:t>
                            </w:r>
                          </w:p>
                        </w:tc>
                      </w:tr>
                      <w:tr w:rsidR="00C27E88" w:rsidRPr="00C27E88" w14:paraId="0F5F412F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D" w14:textId="2905B72A" w:rsidR="00C27E88" w:rsidRPr="00C27E88" w:rsidRDefault="003A0035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2E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Unfinished</w:t>
                            </w:r>
                          </w:p>
                        </w:tc>
                      </w:tr>
                      <w:tr w:rsidR="00C27E88" w:rsidRPr="00C27E88" w14:paraId="0F5F4132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0" w14:textId="7C51404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Partially Finished</w:t>
                            </w:r>
                          </w:p>
                        </w:tc>
                      </w:tr>
                      <w:tr w:rsidR="00C27E88" w:rsidRPr="00C27E88" w14:paraId="0F5F4135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None</w:t>
                            </w:r>
                          </w:p>
                        </w:tc>
                      </w:tr>
                      <w:tr w:rsidR="00C27E88" w:rsidRPr="00C27E88" w14:paraId="0F5F4138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6" w14:textId="77777777" w:rsidR="00C27E88" w:rsidRPr="00C27E88" w:rsidRDefault="00C27E88" w:rsidP="004261E7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Crawl Space</w:t>
                            </w:r>
                          </w:p>
                        </w:tc>
                      </w:tr>
                      <w:tr w:rsidR="00C27E88" w:rsidRPr="00C27E88" w14:paraId="0F5F413B" w14:textId="77777777" w:rsidTr="00C27E88">
                        <w:trPr>
                          <w:trHeight w:val="300"/>
                        </w:trPr>
                        <w:tc>
                          <w:tcPr>
                            <w:tcW w:w="1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Strom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</w:t>
                            </w: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shelter</w:t>
                            </w:r>
                          </w:p>
                        </w:tc>
                      </w:tr>
                    </w:tbl>
                    <w:p w14:paraId="0F5F413C" w14:textId="77777777" w:rsidR="00C27E88" w:rsidRDefault="00C27E88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F4071" wp14:editId="0F5F4072">
                <wp:simplePos x="0" y="0"/>
                <wp:positionH relativeFrom="column">
                  <wp:posOffset>-123825</wp:posOffset>
                </wp:positionH>
                <wp:positionV relativeFrom="paragraph">
                  <wp:posOffset>342900</wp:posOffset>
                </wp:positionV>
                <wp:extent cx="1514475" cy="20669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66"/>
                              <w:gridCol w:w="2227"/>
                            </w:tblGrid>
                            <w:tr w:rsidR="00923823" w:rsidRPr="00923823" w14:paraId="0F5F413E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D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Appliances</w:t>
                                  </w:r>
                                </w:p>
                              </w:tc>
                            </w:tr>
                            <w:tr w:rsidR="00923823" w:rsidRPr="00923823" w14:paraId="0F5F4141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3F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0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Dishwasher</w:t>
                                  </w:r>
                                </w:p>
                              </w:tc>
                            </w:tr>
                            <w:tr w:rsidR="00923823" w:rsidRPr="00923823" w14:paraId="0F5F4144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3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Dryer</w:t>
                                  </w:r>
                                </w:p>
                              </w:tc>
                            </w:tr>
                            <w:tr w:rsidR="00923823" w:rsidRPr="00923823" w14:paraId="0F5F4147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6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Freezer</w:t>
                                  </w:r>
                                </w:p>
                              </w:tc>
                            </w:tr>
                            <w:tr w:rsidR="00923823" w:rsidRPr="00923823" w14:paraId="0F5F414A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8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9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Garbage Disposal</w:t>
                                  </w:r>
                                </w:p>
                              </w:tc>
                            </w:tr>
                            <w:tr w:rsidR="00923823" w:rsidRPr="00923823" w14:paraId="0F5F414D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B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C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Microwave</w:t>
                                  </w:r>
                                </w:p>
                              </w:tc>
                            </w:tr>
                            <w:tr w:rsidR="00923823" w:rsidRPr="00923823" w14:paraId="0F5F4150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E" w14:textId="035C8378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4F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Range/Oven</w:t>
                                  </w:r>
                                </w:p>
                              </w:tc>
                            </w:tr>
                            <w:tr w:rsidR="00923823" w:rsidRPr="00923823" w14:paraId="0F5F4153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1" w14:textId="0F2C5582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2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Refrigerator</w:t>
                                  </w:r>
                                </w:p>
                              </w:tc>
                            </w:tr>
                            <w:tr w:rsidR="00923823" w:rsidRPr="00923823" w14:paraId="0F5F4156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4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5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Trash Compactor</w:t>
                                  </w:r>
                                </w:p>
                              </w:tc>
                            </w:tr>
                            <w:tr w:rsidR="00923823" w:rsidRPr="00923823" w14:paraId="0F5F4159" w14:textId="77777777" w:rsidTr="00923823">
                              <w:trPr>
                                <w:trHeight w:val="300"/>
                              </w:trPr>
                              <w:tc>
                                <w:tcPr>
                                  <w:tcW w:w="11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7" w14:textId="77777777" w:rsidR="00923823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8" w14:textId="77777777" w:rsidR="004F4F97" w:rsidRPr="00923823" w:rsidRDefault="00923823" w:rsidP="00923823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923823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Washer</w:t>
                                  </w:r>
                                </w:p>
                              </w:tc>
                            </w:tr>
                          </w:tbl>
                          <w:p w14:paraId="0F5F415A" w14:textId="77777777" w:rsidR="00923823" w:rsidRDefault="009238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1" id="Text Box 1" o:spid="_x0000_s1037" type="#_x0000_t202" style="position:absolute;margin-left:-9.75pt;margin-top:27pt;width:119.25pt;height:16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266"/>
                        <w:gridCol w:w="2227"/>
                      </w:tblGrid>
                      <w:tr w:rsidR="00923823" w:rsidRPr="00923823" w14:paraId="0F5F413E" w14:textId="77777777" w:rsidTr="00923823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D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Appliances</w:t>
                            </w:r>
                          </w:p>
                        </w:tc>
                      </w:tr>
                      <w:tr w:rsidR="00923823" w:rsidRPr="00923823" w14:paraId="0F5F4141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3F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0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Dishwasher</w:t>
                            </w:r>
                          </w:p>
                        </w:tc>
                      </w:tr>
                      <w:tr w:rsidR="00923823" w:rsidRPr="00923823" w14:paraId="0F5F4144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3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Dryer</w:t>
                            </w:r>
                          </w:p>
                        </w:tc>
                      </w:tr>
                      <w:tr w:rsidR="00923823" w:rsidRPr="00923823" w14:paraId="0F5F4147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6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Freezer</w:t>
                            </w:r>
                          </w:p>
                        </w:tc>
                      </w:tr>
                      <w:tr w:rsidR="00923823" w:rsidRPr="00923823" w14:paraId="0F5F414A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8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9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Garbage Disposal</w:t>
                            </w:r>
                          </w:p>
                        </w:tc>
                      </w:tr>
                      <w:tr w:rsidR="00923823" w:rsidRPr="00923823" w14:paraId="0F5F414D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B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C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Microwave</w:t>
                            </w:r>
                          </w:p>
                        </w:tc>
                      </w:tr>
                      <w:tr w:rsidR="00923823" w:rsidRPr="00923823" w14:paraId="0F5F4150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E" w14:textId="035C8378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4F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Range/Oven</w:t>
                            </w:r>
                          </w:p>
                        </w:tc>
                      </w:tr>
                      <w:tr w:rsidR="00923823" w:rsidRPr="00923823" w14:paraId="0F5F4153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1" w14:textId="0F2C5582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2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Refrigerator</w:t>
                            </w:r>
                          </w:p>
                        </w:tc>
                      </w:tr>
                      <w:tr w:rsidR="00923823" w:rsidRPr="00923823" w14:paraId="0F5F4156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4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5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Trash Compactor</w:t>
                            </w:r>
                          </w:p>
                        </w:tc>
                      </w:tr>
                      <w:tr w:rsidR="00923823" w:rsidRPr="00923823" w14:paraId="0F5F4159" w14:textId="77777777" w:rsidTr="00923823">
                        <w:trPr>
                          <w:trHeight w:val="300"/>
                        </w:trPr>
                        <w:tc>
                          <w:tcPr>
                            <w:tcW w:w="11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7" w14:textId="77777777" w:rsidR="00923823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8" w14:textId="77777777" w:rsidR="004F4F97" w:rsidRPr="00923823" w:rsidRDefault="00923823" w:rsidP="00923823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923823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Washer</w:t>
                            </w:r>
                          </w:p>
                        </w:tc>
                      </w:tr>
                    </w:tbl>
                    <w:p w14:paraId="0F5F415A" w14:textId="77777777" w:rsidR="00923823" w:rsidRDefault="00923823"/>
                  </w:txbxContent>
                </v:textbox>
              </v:shape>
            </w:pict>
          </mc:Fallback>
        </mc:AlternateContent>
      </w:r>
      <w:r w:rsidR="001F4A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F4073" wp14:editId="0F5F4074">
                <wp:simplePos x="0" y="0"/>
                <wp:positionH relativeFrom="column">
                  <wp:posOffset>-76200</wp:posOffset>
                </wp:positionH>
                <wp:positionV relativeFrom="paragraph">
                  <wp:posOffset>2552700</wp:posOffset>
                </wp:positionV>
                <wp:extent cx="1466850" cy="21050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23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0"/>
                              <w:gridCol w:w="2214"/>
                            </w:tblGrid>
                            <w:tr w:rsidR="00C27E88" w:rsidRPr="00C27E88" w14:paraId="0F5F415C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234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B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Rooms</w:t>
                                  </w:r>
                                </w:p>
                              </w:tc>
                            </w:tr>
                            <w:tr w:rsidR="00C27E88" w:rsidRPr="00C27E88" w14:paraId="0F5F415F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D" w14:textId="0ECAEADC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3A003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5E" w14:textId="77777777" w:rsidR="00C27E88" w:rsidRPr="00C27E88" w:rsidRDefault="004F4F97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Breakfast</w:t>
                                  </w:r>
                                  <w:r w:rsidR="00C27E88"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 xml:space="preserve"> Nook</w:t>
                                  </w:r>
                                </w:p>
                              </w:tc>
                            </w:tr>
                            <w:tr w:rsidR="00C27E88" w:rsidRPr="00C27E88" w14:paraId="0F5F4162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0" w14:textId="19A0C24E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3A003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1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Dining Room</w:t>
                                  </w:r>
                                </w:p>
                              </w:tc>
                            </w:tr>
                            <w:tr w:rsidR="00C27E88" w:rsidRPr="00C27E88" w14:paraId="0F5F4165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3" w14:textId="474AEFA5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3A003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4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Family Room</w:t>
                                  </w:r>
                                </w:p>
                              </w:tc>
                            </w:tr>
                            <w:tr w:rsidR="00C27E88" w:rsidRPr="00C27E88" w14:paraId="0F5F4168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6" w14:textId="20D86775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  <w:r w:rsidR="003A003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7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Laundry Room</w:t>
                                  </w:r>
                                </w:p>
                              </w:tc>
                            </w:tr>
                            <w:tr w:rsidR="00C27E88" w:rsidRPr="00C27E88" w14:paraId="0F5F416B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9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A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Master Bath</w:t>
                                  </w:r>
                                </w:p>
                              </w:tc>
                            </w:tr>
                            <w:tr w:rsidR="00C27E88" w:rsidRPr="00C27E88" w14:paraId="0F5F416E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C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D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Mud Room</w:t>
                                  </w:r>
                                </w:p>
                              </w:tc>
                            </w:tr>
                            <w:tr w:rsidR="00C27E88" w:rsidRPr="00C27E88" w14:paraId="0F5F4171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6F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0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Office</w:t>
                                  </w:r>
                                </w:p>
                              </w:tc>
                            </w:tr>
                            <w:tr w:rsidR="00C27E88" w:rsidRPr="00C27E88" w14:paraId="0F5F4174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2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3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Pantry</w:t>
                                  </w:r>
                                </w:p>
                              </w:tc>
                            </w:tr>
                            <w:tr w:rsidR="00C27E88" w:rsidRPr="00C27E88" w14:paraId="0F5F4177" w14:textId="77777777" w:rsidTr="00C27E88">
                              <w:trPr>
                                <w:trHeight w:val="300"/>
                              </w:trPr>
                              <w:tc>
                                <w:tcPr>
                                  <w:tcW w:w="12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5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5F4176" w14:textId="77777777" w:rsidR="00C27E88" w:rsidRPr="00C27E88" w:rsidRDefault="00C27E88" w:rsidP="00C27E8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</w:pPr>
                                  <w:r w:rsidRPr="00C27E8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</w:rPr>
                                    <w:t>Walk-in Closet</w:t>
                                  </w:r>
                                </w:p>
                              </w:tc>
                            </w:tr>
                          </w:tbl>
                          <w:p w14:paraId="0F5F4178" w14:textId="77777777" w:rsidR="00C27E88" w:rsidRDefault="00C27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F4073" id="Text Box 4" o:spid="_x0000_s1038" type="#_x0000_t202" style="position:absolute;margin-left:-6pt;margin-top:201pt;width:115.5pt;height:16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" fillcolor="white [3201]" stroked="f" strokeweight=".5pt">
                <v:textbox>
                  <w:txbxContent>
                    <w:tbl>
                      <w:tblPr>
                        <w:tblW w:w="2340" w:type="dxa"/>
                        <w:tblLook w:val="04A0" w:firstRow="1" w:lastRow="0" w:firstColumn="1" w:lastColumn="0" w:noHBand="0" w:noVBand="1"/>
                      </w:tblPr>
                      <w:tblGrid>
                        <w:gridCol w:w="380"/>
                        <w:gridCol w:w="2214"/>
                      </w:tblGrid>
                      <w:tr w:rsidR="00C27E88" w:rsidRPr="00C27E88" w14:paraId="0F5F415C" w14:textId="77777777" w:rsidTr="00C27E88">
                        <w:trPr>
                          <w:trHeight w:val="300"/>
                        </w:trPr>
                        <w:tc>
                          <w:tcPr>
                            <w:tcW w:w="234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B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Rooms</w:t>
                            </w:r>
                          </w:p>
                        </w:tc>
                      </w:tr>
                      <w:tr w:rsidR="00C27E88" w:rsidRPr="00C27E88" w14:paraId="0F5F415F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D" w14:textId="0ECAEADC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3A003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5E" w14:textId="77777777" w:rsidR="00C27E88" w:rsidRPr="00C27E88" w:rsidRDefault="004F4F97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Breakfast</w:t>
                            </w:r>
                            <w:r w:rsidR="00C27E88"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 xml:space="preserve"> Nook</w:t>
                            </w:r>
                          </w:p>
                        </w:tc>
                      </w:tr>
                      <w:tr w:rsidR="00C27E88" w:rsidRPr="00C27E88" w14:paraId="0F5F4162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0" w14:textId="19A0C24E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3A003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1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Dining Room</w:t>
                            </w:r>
                          </w:p>
                        </w:tc>
                      </w:tr>
                      <w:tr w:rsidR="00C27E88" w:rsidRPr="00C27E88" w14:paraId="0F5F4165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3" w14:textId="474AEFA5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3A003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4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Family Room</w:t>
                            </w:r>
                          </w:p>
                        </w:tc>
                      </w:tr>
                      <w:tr w:rsidR="00C27E88" w:rsidRPr="00C27E88" w14:paraId="0F5F4168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6" w14:textId="20D86775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  <w:r w:rsidR="003A0035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7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Laundry Room</w:t>
                            </w:r>
                          </w:p>
                        </w:tc>
                      </w:tr>
                      <w:tr w:rsidR="00C27E88" w:rsidRPr="00C27E88" w14:paraId="0F5F416B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9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A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Master Bath</w:t>
                            </w:r>
                          </w:p>
                        </w:tc>
                      </w:tr>
                      <w:tr w:rsidR="00C27E88" w:rsidRPr="00C27E88" w14:paraId="0F5F416E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C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D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Mud Room</w:t>
                            </w:r>
                          </w:p>
                        </w:tc>
                      </w:tr>
                      <w:tr w:rsidR="00C27E88" w:rsidRPr="00C27E88" w14:paraId="0F5F4171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6F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0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Office</w:t>
                            </w:r>
                          </w:p>
                        </w:tc>
                      </w:tr>
                      <w:tr w:rsidR="00C27E88" w:rsidRPr="00C27E88" w14:paraId="0F5F4174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2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3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Pantry</w:t>
                            </w:r>
                          </w:p>
                        </w:tc>
                      </w:tr>
                      <w:tr w:rsidR="00C27E88" w:rsidRPr="00C27E88" w14:paraId="0F5F4177" w14:textId="77777777" w:rsidTr="00C27E88">
                        <w:trPr>
                          <w:trHeight w:val="300"/>
                        </w:trPr>
                        <w:tc>
                          <w:tcPr>
                            <w:tcW w:w="12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5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2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5F4176" w14:textId="77777777" w:rsidR="00C27E88" w:rsidRPr="00C27E88" w:rsidRDefault="00C27E88" w:rsidP="00C27E8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</w:pPr>
                            <w:r w:rsidRPr="00C27E88">
                              <w:rPr>
                                <w:rFonts w:ascii="Calibri" w:eastAsia="Times New Roman" w:hAnsi="Calibri" w:cs="Times New Roman"/>
                                <w:color w:val="000000"/>
                              </w:rPr>
                              <w:t>Walk-in Closet</w:t>
                            </w:r>
                          </w:p>
                        </w:tc>
                      </w:tr>
                    </w:tbl>
                    <w:p w14:paraId="0F5F4178" w14:textId="77777777" w:rsidR="00C27E88" w:rsidRDefault="00C27E88"/>
                  </w:txbxContent>
                </v:textbox>
              </v:shape>
            </w:pict>
          </mc:Fallback>
        </mc:AlternateContent>
      </w:r>
      <w:r w:rsidR="00737EF8">
        <w:t>Type of Water Heater</w:t>
      </w:r>
      <w:r w:rsidR="00737EF8" w:rsidRPr="006055B5">
        <w:rPr>
          <w:color w:val="FF0000"/>
          <w:u w:val="single"/>
        </w:rPr>
        <w:t>__</w:t>
      </w:r>
      <w:r w:rsidR="00126D0F" w:rsidRPr="006055B5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</w:t>
      </w:r>
      <w:r w:rsidR="00DC2906">
        <w:rPr>
          <w:color w:val="FF0000"/>
          <w:u w:val="single"/>
        </w:rPr>
        <w:t xml:space="preserve"> </w:t>
      </w:r>
      <w:r w:rsidR="00737EF8" w:rsidRPr="006055B5">
        <w:rPr>
          <w:color w:val="FF0000"/>
          <w:u w:val="single"/>
        </w:rPr>
        <w:t>_____________________</w:t>
      </w:r>
    </w:p>
    <w:sectPr w:rsidR="00923823" w:rsidSect="0092382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823"/>
    <w:rsid w:val="0004667C"/>
    <w:rsid w:val="00064720"/>
    <w:rsid w:val="000A7816"/>
    <w:rsid w:val="00126D0F"/>
    <w:rsid w:val="001628AD"/>
    <w:rsid w:val="001B2740"/>
    <w:rsid w:val="001E04D3"/>
    <w:rsid w:val="001F4AA0"/>
    <w:rsid w:val="003A0035"/>
    <w:rsid w:val="004261E7"/>
    <w:rsid w:val="00440D57"/>
    <w:rsid w:val="00440E8A"/>
    <w:rsid w:val="00466261"/>
    <w:rsid w:val="00472BBB"/>
    <w:rsid w:val="004779C0"/>
    <w:rsid w:val="004903B2"/>
    <w:rsid w:val="004E59D0"/>
    <w:rsid w:val="004F0F45"/>
    <w:rsid w:val="004F4F97"/>
    <w:rsid w:val="00537A4E"/>
    <w:rsid w:val="006055B5"/>
    <w:rsid w:val="00654350"/>
    <w:rsid w:val="0070051F"/>
    <w:rsid w:val="00705266"/>
    <w:rsid w:val="00737EF8"/>
    <w:rsid w:val="0077688F"/>
    <w:rsid w:val="00854F85"/>
    <w:rsid w:val="00923823"/>
    <w:rsid w:val="009C01A4"/>
    <w:rsid w:val="009E7F00"/>
    <w:rsid w:val="00B03424"/>
    <w:rsid w:val="00B4730B"/>
    <w:rsid w:val="00BD06BB"/>
    <w:rsid w:val="00C27E88"/>
    <w:rsid w:val="00CB1B6A"/>
    <w:rsid w:val="00CC34BA"/>
    <w:rsid w:val="00D55943"/>
    <w:rsid w:val="00DC2906"/>
    <w:rsid w:val="00DD2103"/>
    <w:rsid w:val="00EB3669"/>
    <w:rsid w:val="00FE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404E"/>
  <w15:chartTrackingRefBased/>
  <w15:docId w15:val="{78D43383-D9CD-4400-BD41-62FA5A383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24E9F-3308-41B3-A4C4-D23089A9F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Vallery Prell</dc:creator>
  <cp:keywords/>
  <dc:description/>
  <cp:lastModifiedBy>Vallery Prell</cp:lastModifiedBy>
  <cp:revision>6</cp:revision>
  <cp:lastPrinted>2021-07-15T18:57:00Z</cp:lastPrinted>
  <dcterms:created xsi:type="dcterms:W3CDTF">2021-07-15T18:53:00Z</dcterms:created>
  <dcterms:modified xsi:type="dcterms:W3CDTF">2021-07-15T18:58:00Z</dcterms:modified>
</cp:coreProperties>
</file>